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CC" w:rsidRPr="00BD59CC" w:rsidRDefault="00BD59CC" w:rsidP="00BD59CC">
      <w:pPr>
        <w:shd w:val="clear" w:color="auto" w:fill="FFFFFF"/>
        <w:bidi w:val="0"/>
        <w:spacing w:after="0" w:line="600" w:lineRule="atLeast"/>
        <w:outlineLvl w:val="1"/>
        <w:rPr>
          <w:rFonts w:ascii="Helvetica" w:eastAsia="Times New Roman" w:hAnsi="Helvetica" w:cs="Helvetica"/>
          <w:color w:val="333333"/>
          <w:sz w:val="48"/>
          <w:szCs w:val="48"/>
        </w:rPr>
      </w:pPr>
      <w:r w:rsidRPr="00BD59CC">
        <w:rPr>
          <w:rFonts w:ascii="Helvetica" w:eastAsia="Times New Roman" w:hAnsi="Helvetica" w:cs="Helvetica"/>
          <w:color w:val="333333"/>
          <w:sz w:val="48"/>
          <w:szCs w:val="48"/>
        </w:rPr>
        <w:t>European Youth Ultimate Championships 2017</w:t>
      </w:r>
    </w:p>
    <w:p w:rsidR="00E65322" w:rsidRDefault="00E65322" w:rsidP="00BD59CC">
      <w:pPr>
        <w:bidi w:val="0"/>
      </w:pPr>
    </w:p>
    <w:p w:rsidR="00BD59CC" w:rsidRDefault="00BD59CC" w:rsidP="00BD59CC">
      <w:pPr>
        <w:bidi w:val="0"/>
      </w:pPr>
    </w:p>
    <w:p w:rsidR="00BD59CC" w:rsidRPr="00BD59CC" w:rsidRDefault="00BD59CC" w:rsidP="00BD59CC">
      <w:pPr>
        <w:bidi w:val="0"/>
      </w:pPr>
      <w:r w:rsidRPr="00BD59CC">
        <w:t>Championship</w:t>
      </w:r>
    </w:p>
    <w:p w:rsidR="00BD59CC" w:rsidRPr="00BD59CC" w:rsidRDefault="00BD59CC" w:rsidP="00BD59CC">
      <w:pPr>
        <w:bidi w:val="0"/>
      </w:pPr>
      <w:hyperlink r:id="rId4" w:history="1">
        <w:r w:rsidRPr="00BD59CC">
          <w:rPr>
            <w:rStyle w:val="Hyperlink"/>
          </w:rPr>
          <w:t>View full bracket results</w:t>
        </w:r>
      </w:hyperlink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16" name="תמונה 16" descr="Photo for ITA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for ITA U20 Men'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6" w:history="1">
        <w:r w:rsidRPr="00BD59CC">
          <w:rPr>
            <w:rStyle w:val="Hyperlink"/>
          </w:rPr>
          <w:t>ITA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1st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15" name="תמונה 15" descr="Photo for IRL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for IRL U20 Men'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8" w:history="1">
        <w:r w:rsidRPr="00BD59CC">
          <w:rPr>
            <w:rStyle w:val="Hyperlink"/>
          </w:rPr>
          <w:t>IRL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2nd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14" name="תמונה 14" descr="Photo for FRA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for FRA U20 Men'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10" w:history="1">
        <w:r w:rsidRPr="00BD59CC">
          <w:rPr>
            <w:rStyle w:val="Hyperlink"/>
          </w:rPr>
          <w:t>FRA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3rd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13" name="תמונה 13" descr="Photo for GER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for GER U20 Men'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12" w:history="1">
        <w:r w:rsidRPr="00BD59CC">
          <w:rPr>
            <w:rStyle w:val="Hyperlink"/>
          </w:rPr>
          <w:t>GER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4th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12" name="תמונה 12" descr="Photo for SWE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 for SWE U20 Men'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14" w:history="1">
        <w:r w:rsidRPr="00BD59CC">
          <w:rPr>
            <w:rStyle w:val="Hyperlink"/>
          </w:rPr>
          <w:t>SWE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5th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11" name="תמונה 11" descr="Photo for LAT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 for LAT U20 Men'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16" w:history="1">
        <w:r w:rsidRPr="00BD59CC">
          <w:rPr>
            <w:rStyle w:val="Hyperlink"/>
          </w:rPr>
          <w:t>LAT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6th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10" name="תמונה 10" descr="Photo for CZE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to for CZE U20 Men'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18" w:history="1">
        <w:r w:rsidRPr="00BD59CC">
          <w:rPr>
            <w:rStyle w:val="Hyperlink"/>
          </w:rPr>
          <w:t>CZE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7th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lastRenderedPageBreak/>
        <w:drawing>
          <wp:inline distT="0" distB="0" distL="0" distR="0">
            <wp:extent cx="381000" cy="381000"/>
            <wp:effectExtent l="0" t="0" r="0" b="0"/>
            <wp:docPr id="9" name="תמונה 9" descr="Photo for SUI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 for SUI U20 Men'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20" w:history="1">
        <w:r w:rsidRPr="00BD59CC">
          <w:rPr>
            <w:rStyle w:val="Hyperlink"/>
          </w:rPr>
          <w:t>SUI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8th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8" name="תמונה 8" descr="Photo for POL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hoto for POL U20 Men'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22" w:history="1">
        <w:r w:rsidRPr="00BD59CC">
          <w:rPr>
            <w:rStyle w:val="Hyperlink"/>
          </w:rPr>
          <w:t>POL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9th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7" name="תמונה 7" descr="Photo for ISR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hoto for ISR U20 Men'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24" w:history="1">
        <w:r w:rsidRPr="00BD59CC">
          <w:rPr>
            <w:rStyle w:val="Hyperlink"/>
          </w:rPr>
          <w:t>ISR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10th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6" name="תמונה 6" descr="Photo for BEL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 for BEL U20 Men'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26" w:history="1">
        <w:r w:rsidRPr="00BD59CC">
          <w:rPr>
            <w:rStyle w:val="Hyperlink"/>
          </w:rPr>
          <w:t>BEL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11th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5" name="תמונה 5" descr="Photo for GBR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hoto for GBR U20 Men'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28" w:history="1">
        <w:r w:rsidRPr="00BD59CC">
          <w:rPr>
            <w:rStyle w:val="Hyperlink"/>
          </w:rPr>
          <w:t>GBR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12th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4" name="תמונה 4" descr="Photo for NED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hoto for NED U20 Men'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30" w:history="1">
        <w:r w:rsidRPr="00BD59CC">
          <w:rPr>
            <w:rStyle w:val="Hyperlink"/>
          </w:rPr>
          <w:t>NED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13th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276225"/>
            <wp:effectExtent l="0" t="0" r="0" b="9525"/>
            <wp:docPr id="3" name="תמונה 3" descr="Photo for SLO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hoto for SLO U20 Men'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32" w:history="1">
        <w:r w:rsidRPr="00BD59CC">
          <w:rPr>
            <w:rStyle w:val="Hyperlink"/>
          </w:rPr>
          <w:t>SLO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14th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2" name="תמונה 2" descr="Photo for AUT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hoto for AUT U20 Men'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34" w:history="1">
        <w:r w:rsidRPr="00BD59CC">
          <w:rPr>
            <w:rStyle w:val="Hyperlink"/>
          </w:rPr>
          <w:t>AUT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15th</w:t>
      </w:r>
      <w:r w:rsidRPr="00BD59CC">
        <w:t> </w:t>
      </w:r>
    </w:p>
    <w:p w:rsidR="00BD59CC" w:rsidRPr="00BD59CC" w:rsidRDefault="00BD59CC" w:rsidP="00BD59CC">
      <w:pPr>
        <w:bidi w:val="0"/>
      </w:pPr>
      <w:r w:rsidRPr="00BD59CC">
        <w:drawing>
          <wp:inline distT="0" distB="0" distL="0" distR="0">
            <wp:extent cx="381000" cy="381000"/>
            <wp:effectExtent l="0" t="0" r="0" b="0"/>
            <wp:docPr id="1" name="תמונה 1" descr="Photo for ESP U20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hoto for ESP U20 Men's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9CC" w:rsidRPr="00BD59CC" w:rsidRDefault="00BD59CC" w:rsidP="00BD59CC">
      <w:pPr>
        <w:bidi w:val="0"/>
      </w:pPr>
      <w:hyperlink r:id="rId36" w:history="1">
        <w:r w:rsidRPr="00BD59CC">
          <w:rPr>
            <w:rStyle w:val="Hyperlink"/>
          </w:rPr>
          <w:t>ESP U20 Men's</w:t>
        </w:r>
      </w:hyperlink>
      <w:r w:rsidRPr="00BD59CC">
        <w:t> </w:t>
      </w:r>
      <w:r w:rsidRPr="00BD59CC">
        <w:br/>
      </w:r>
      <w:r w:rsidRPr="00BD59CC">
        <w:rPr>
          <w:b/>
          <w:bCs/>
        </w:rPr>
        <w:t>16th</w:t>
      </w:r>
      <w:r w:rsidRPr="00BD59CC">
        <w:t> </w:t>
      </w:r>
    </w:p>
    <w:p w:rsidR="00BD59CC" w:rsidRDefault="00BD59CC" w:rsidP="00BD59CC">
      <w:pPr>
        <w:bidi w:val="0"/>
      </w:pPr>
      <w:bookmarkStart w:id="0" w:name="_GoBack"/>
      <w:bookmarkEnd w:id="0"/>
    </w:p>
    <w:sectPr w:rsidR="00BD59CC" w:rsidSect="00C627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CC"/>
    <w:rsid w:val="00BD59CC"/>
    <w:rsid w:val="00C627F1"/>
    <w:rsid w:val="00E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531F"/>
  <w15:chartTrackingRefBased/>
  <w15:docId w15:val="{8F9C623F-A6BF-4692-B872-1F367A02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D59C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D59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3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847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66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337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02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8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238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823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5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22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122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323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38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60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4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timatecentral.com/en_ie/t/ireland-juniors-u20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ultimatecentral.com/en_ie/t/czech-u20-open" TargetMode="External"/><Relationship Id="rId26" Type="http://schemas.openxmlformats.org/officeDocument/2006/relationships/hyperlink" Target="http://wjuc2016.ultimatecentral.com/t/bel-u20-mens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://ultimatecentral.com/en_ie/t/austria-u20-open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eyuc2015.ultimatecentral.com/t/germany-u20-open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ultimatecentral.com/en_ie/t/latvia-national-team-junior-open-ultimate" TargetMode="External"/><Relationship Id="rId20" Type="http://schemas.openxmlformats.org/officeDocument/2006/relationships/hyperlink" Target="http://eyuc2017.ultimatecentral.com/t/switzerland-u20-open-national-team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://wjuc2016.ultimatecentral.com/t/italy-open-u20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eyuc2015.ultimatecentral.com/t/israel-u20-open" TargetMode="External"/><Relationship Id="rId32" Type="http://schemas.openxmlformats.org/officeDocument/2006/relationships/hyperlink" Target="http://ultimatecentral.com/en_ie/t/slovenia-u20-open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eyuc2015.ultimatecentral.com/t/great-britain-5" TargetMode="External"/><Relationship Id="rId36" Type="http://schemas.openxmlformats.org/officeDocument/2006/relationships/hyperlink" Target="http://wjuc2016.ultimatecentral.com/t/esp-u20-mens" TargetMode="External"/><Relationship Id="rId10" Type="http://schemas.openxmlformats.org/officeDocument/2006/relationships/hyperlink" Target="http://eyuc2015.ultimatecentral.com/t/france-u20-open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hyperlink" Target="http://eyuc2017.ultimatecentral.com/e/european-youth-ultimate-championships-2017/schedule/stage/118583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eyuc2017.ultimatecentral.com/t/sweden" TargetMode="External"/><Relationship Id="rId22" Type="http://schemas.openxmlformats.org/officeDocument/2006/relationships/hyperlink" Target="http://ultimatecentral.com/en_ie/t/poland-u20-open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://ultimatecentral.com/en_ie/t/netherlands-u20-open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Ayelet-Mr</dc:creator>
  <cp:keywords/>
  <dc:description/>
  <cp:lastModifiedBy>Ayelet-Mr</cp:lastModifiedBy>
  <cp:revision>1</cp:revision>
  <dcterms:created xsi:type="dcterms:W3CDTF">2017-08-12T03:51:00Z</dcterms:created>
  <dcterms:modified xsi:type="dcterms:W3CDTF">2017-08-12T03:52:00Z</dcterms:modified>
</cp:coreProperties>
</file>